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12E5" w14:textId="77777777" w:rsidR="00786711" w:rsidRDefault="00786711" w:rsidP="00786711">
      <w:r>
        <w:t xml:space="preserve">Ordinær generalforsamling i Sejs-Svejbæk Kogræsserforening </w:t>
      </w:r>
    </w:p>
    <w:p w14:paraId="7252D5EC" w14:textId="77777777" w:rsidR="00176A24" w:rsidRDefault="00786711" w:rsidP="00786711">
      <w:r>
        <w:t>onsdag d. 21. februar 2024 kl. 20.00 i Glassalen i Multihuset</w:t>
      </w:r>
    </w:p>
    <w:p w14:paraId="6EE5ACCD" w14:textId="77777777" w:rsidR="00786711" w:rsidRDefault="00176A24" w:rsidP="00786711">
      <w:r>
        <w:t>Referat fra generalforsamlingen.</w:t>
      </w:r>
      <w:r w:rsidR="00786711">
        <w:t xml:space="preserve"> </w:t>
      </w:r>
    </w:p>
    <w:p w14:paraId="7C232E3A" w14:textId="77777777" w:rsidR="00786711" w:rsidRDefault="00786711" w:rsidP="00786711">
      <w:r>
        <w:t xml:space="preserve">Dagsorden: </w:t>
      </w:r>
    </w:p>
    <w:p w14:paraId="6CB16DB7" w14:textId="77777777" w:rsidR="00786711" w:rsidRDefault="00786711" w:rsidP="00786711">
      <w:r>
        <w:t xml:space="preserve">1. Valg af dirigent og referent. </w:t>
      </w:r>
      <w:r w:rsidR="007F139B">
        <w:t>Helle valgt til dirigent og undertegnede til referent.</w:t>
      </w:r>
    </w:p>
    <w:p w14:paraId="6DCAEF0D" w14:textId="77777777" w:rsidR="00786711" w:rsidRDefault="00786711" w:rsidP="00786711">
      <w:r>
        <w:t xml:space="preserve">2. Bestyrelsens </w:t>
      </w:r>
      <w:proofErr w:type="gramStart"/>
      <w:r>
        <w:t xml:space="preserve">beretning </w:t>
      </w:r>
      <w:r w:rsidR="007F139B">
        <w:t>.</w:t>
      </w:r>
      <w:proofErr w:type="gramEnd"/>
      <w:r w:rsidR="007F139B">
        <w:t xml:space="preserve"> </w:t>
      </w:r>
      <w:r w:rsidR="00785360">
        <w:t xml:space="preserve">Jens gennemgår beretningen. </w:t>
      </w:r>
      <w:r w:rsidR="0060131C">
        <w:t>Forslag om at sætte vejledning i mappen om hvor høj strømmen bør være.</w:t>
      </w:r>
      <w:r w:rsidR="00E62164">
        <w:t xml:space="preserve"> Skal tjeklisten fra hjemmesiden også lamineres og sættes i mappen?</w:t>
      </w:r>
      <w:r w:rsidR="00785360">
        <w:t xml:space="preserve"> Skal vi have et ekstra dyr til hakkekød eller??? Beretningen taget til efterretning. Beretningen lægges på hjemmesiden</w:t>
      </w:r>
    </w:p>
    <w:p w14:paraId="1D41C361" w14:textId="77777777" w:rsidR="00786711" w:rsidRDefault="00786711" w:rsidP="00786711">
      <w:r>
        <w:t xml:space="preserve">3. Fremlæggelse af det reviderede regnskab og budget, samt godkendelse heraf. </w:t>
      </w:r>
      <w:r w:rsidR="00785360">
        <w:t>Hans- Jørgen fremlægger regnskabet. Det skal italesættes, at det koster penge (</w:t>
      </w:r>
      <w:proofErr w:type="spellStart"/>
      <w:r w:rsidR="00785360">
        <w:t>ca</w:t>
      </w:r>
      <w:proofErr w:type="spellEnd"/>
      <w:r w:rsidR="00785360">
        <w:t xml:space="preserve"> 20 </w:t>
      </w:r>
      <w:proofErr w:type="spellStart"/>
      <w:r w:rsidR="00785360">
        <w:t>kr</w:t>
      </w:r>
      <w:proofErr w:type="spellEnd"/>
      <w:proofErr w:type="gramStart"/>
      <w:r w:rsidR="00785360">
        <w:t>) ,</w:t>
      </w:r>
      <w:proofErr w:type="gramEnd"/>
      <w:r w:rsidR="00785360">
        <w:t xml:space="preserve"> når anparten betales med </w:t>
      </w:r>
      <w:proofErr w:type="spellStart"/>
      <w:r w:rsidR="00785360">
        <w:t>MobilPay</w:t>
      </w:r>
      <w:proofErr w:type="spellEnd"/>
      <w:r w:rsidR="00785360">
        <w:t>, derfor skal medlemmerne opfordres til at betale ved bankoverførsel.</w:t>
      </w:r>
      <w:r w:rsidR="00812744">
        <w:t xml:space="preserve"> Regnskab og budget godkendes.</w:t>
      </w:r>
    </w:p>
    <w:p w14:paraId="7EF12B3D" w14:textId="791B4A50" w:rsidR="00786711" w:rsidRDefault="00786711" w:rsidP="00786711">
      <w:r>
        <w:t xml:space="preserve">4. Foreliggende forslag fra </w:t>
      </w:r>
      <w:r w:rsidR="00DB6191">
        <w:t xml:space="preserve">bestyrelse eller </w:t>
      </w:r>
      <w:r>
        <w:t>medlemmer</w:t>
      </w:r>
      <w:r w:rsidR="00DB6191">
        <w:t>. Ingen forslag til behandling.</w:t>
      </w:r>
    </w:p>
    <w:p w14:paraId="0514BC8C" w14:textId="77777777" w:rsidR="00786711" w:rsidRDefault="00786711" w:rsidP="00786711">
      <w:r>
        <w:t xml:space="preserve">5. Valg af bestyrelsesmedlemmer plus suppleanter. På valg er: </w:t>
      </w:r>
    </w:p>
    <w:p w14:paraId="0792043B" w14:textId="77777777" w:rsidR="00786711" w:rsidRDefault="00786711" w:rsidP="00786711">
      <w:r>
        <w:t xml:space="preserve">a. Bestyrelsesmedlemmer Hans-Jørgen Søgaard (genopstiller), Ingild Felding </w:t>
      </w:r>
    </w:p>
    <w:p w14:paraId="07B8F5D9" w14:textId="77777777" w:rsidR="00786711" w:rsidRDefault="00786711" w:rsidP="00786711">
      <w:r>
        <w:t>(genopstiller</w:t>
      </w:r>
      <w:proofErr w:type="gramStart"/>
      <w:r>
        <w:t xml:space="preserve">) </w:t>
      </w:r>
      <w:r w:rsidR="00812744">
        <w:t>.</w:t>
      </w:r>
      <w:proofErr w:type="gramEnd"/>
      <w:r w:rsidR="00812744">
        <w:t xml:space="preserve"> Begge genvalgt.</w:t>
      </w:r>
    </w:p>
    <w:p w14:paraId="5DBC31F7" w14:textId="77777777" w:rsidR="00786711" w:rsidRDefault="00786711" w:rsidP="00786711">
      <w:r>
        <w:t xml:space="preserve">b. Suppleant: 2. suppleant er pt. </w:t>
      </w:r>
      <w:proofErr w:type="spellStart"/>
      <w:r>
        <w:t>vacant</w:t>
      </w:r>
      <w:proofErr w:type="spellEnd"/>
      <w:r>
        <w:t xml:space="preserve">. (Klaus Kirkegaard er 1. suppleant og ikke på </w:t>
      </w:r>
    </w:p>
    <w:p w14:paraId="17D5AA0C" w14:textId="77777777" w:rsidR="00786711" w:rsidRDefault="00786711" w:rsidP="00786711">
      <w:r>
        <w:t>valg</w:t>
      </w:r>
      <w:proofErr w:type="gramStart"/>
      <w:r>
        <w:t xml:space="preserve">) </w:t>
      </w:r>
      <w:r w:rsidR="00812744">
        <w:t>.</w:t>
      </w:r>
      <w:proofErr w:type="gramEnd"/>
      <w:r w:rsidR="00812744">
        <w:t xml:space="preserve"> 2. suppleant er stadigvæk </w:t>
      </w:r>
      <w:proofErr w:type="spellStart"/>
      <w:r w:rsidR="00812744">
        <w:t>vacant</w:t>
      </w:r>
      <w:proofErr w:type="spellEnd"/>
      <w:r w:rsidR="00812744">
        <w:t>.</w:t>
      </w:r>
    </w:p>
    <w:p w14:paraId="7AE9559D" w14:textId="77777777" w:rsidR="00786711" w:rsidRDefault="00786711" w:rsidP="00786711">
      <w:r>
        <w:t xml:space="preserve">6. Valg af revisor plus én suppleant </w:t>
      </w:r>
    </w:p>
    <w:p w14:paraId="64865E45" w14:textId="77777777" w:rsidR="00786711" w:rsidRDefault="00786711" w:rsidP="00786711">
      <w:r>
        <w:t>a. Revisor Jesper Møller Andersen (genopstiller)</w:t>
      </w:r>
      <w:r w:rsidR="00812744">
        <w:t>. Jesper Møller Andersen en genvalgt.</w:t>
      </w:r>
      <w:r>
        <w:t xml:space="preserve"> </w:t>
      </w:r>
    </w:p>
    <w:p w14:paraId="11DB6F09" w14:textId="77777777" w:rsidR="00786711" w:rsidRPr="00812744" w:rsidRDefault="00786711" w:rsidP="00786711">
      <w:pPr>
        <w:rPr>
          <w:lang w:val="en-US"/>
        </w:rPr>
      </w:pPr>
      <w:r w:rsidRPr="00812744">
        <w:rPr>
          <w:lang w:val="en-US"/>
        </w:rPr>
        <w:t xml:space="preserve">b. </w:t>
      </w:r>
      <w:proofErr w:type="spellStart"/>
      <w:r w:rsidRPr="00812744">
        <w:rPr>
          <w:lang w:val="en-US"/>
        </w:rPr>
        <w:t>Revisorsuppleant</w:t>
      </w:r>
      <w:proofErr w:type="spellEnd"/>
      <w:r w:rsidRPr="00812744">
        <w:rPr>
          <w:lang w:val="en-US"/>
        </w:rPr>
        <w:t xml:space="preserve"> – </w:t>
      </w:r>
      <w:proofErr w:type="spellStart"/>
      <w:r w:rsidRPr="00812744">
        <w:rPr>
          <w:lang w:val="en-US"/>
        </w:rPr>
        <w:t>pt</w:t>
      </w:r>
      <w:proofErr w:type="spellEnd"/>
      <w:r w:rsidRPr="00812744">
        <w:rPr>
          <w:lang w:val="en-US"/>
        </w:rPr>
        <w:t xml:space="preserve"> </w:t>
      </w:r>
      <w:proofErr w:type="gramStart"/>
      <w:r w:rsidRPr="00812744">
        <w:rPr>
          <w:lang w:val="en-US"/>
        </w:rPr>
        <w:t xml:space="preserve">vacant </w:t>
      </w:r>
      <w:r w:rsidR="00812744" w:rsidRPr="00812744">
        <w:rPr>
          <w:lang w:val="en-US"/>
        </w:rPr>
        <w:t>.</w:t>
      </w:r>
      <w:proofErr w:type="gramEnd"/>
      <w:r w:rsidR="00812744" w:rsidRPr="00812744">
        <w:rPr>
          <w:lang w:val="en-US"/>
        </w:rPr>
        <w:t xml:space="preserve"> </w:t>
      </w:r>
      <w:proofErr w:type="spellStart"/>
      <w:r w:rsidR="00812744" w:rsidRPr="00812744">
        <w:rPr>
          <w:lang w:val="en-US"/>
        </w:rPr>
        <w:t>Stadigvæk</w:t>
      </w:r>
      <w:proofErr w:type="spellEnd"/>
      <w:r w:rsidR="00812744" w:rsidRPr="00812744">
        <w:rPr>
          <w:lang w:val="en-US"/>
        </w:rPr>
        <w:t xml:space="preserve"> vacant.</w:t>
      </w:r>
    </w:p>
    <w:p w14:paraId="2A3F6A50" w14:textId="77777777" w:rsidR="000625E1" w:rsidRPr="00DB6191" w:rsidRDefault="00786711" w:rsidP="00786711">
      <w:pPr>
        <w:rPr>
          <w:lang w:val="en-US"/>
        </w:rPr>
      </w:pPr>
      <w:r w:rsidRPr="00DB6191">
        <w:rPr>
          <w:lang w:val="en-US"/>
        </w:rPr>
        <w:t xml:space="preserve">7. </w:t>
      </w:r>
      <w:proofErr w:type="spellStart"/>
      <w:r w:rsidRPr="00DB6191">
        <w:rPr>
          <w:lang w:val="en-US"/>
        </w:rPr>
        <w:t>Eventuelt</w:t>
      </w:r>
      <w:proofErr w:type="spellEnd"/>
      <w:r w:rsidR="00FE078D" w:rsidRPr="00DB6191">
        <w:rPr>
          <w:lang w:val="en-US"/>
        </w:rPr>
        <w:t xml:space="preserve">. Jens </w:t>
      </w:r>
      <w:proofErr w:type="spellStart"/>
      <w:r w:rsidR="00FE078D" w:rsidRPr="00DB6191">
        <w:rPr>
          <w:lang w:val="en-US"/>
        </w:rPr>
        <w:t>kontakter</w:t>
      </w:r>
      <w:proofErr w:type="spellEnd"/>
      <w:r w:rsidR="00FE078D" w:rsidRPr="00DB6191">
        <w:rPr>
          <w:lang w:val="en-US"/>
        </w:rPr>
        <w:t xml:space="preserve"> Klaus </w:t>
      </w:r>
      <w:proofErr w:type="spellStart"/>
      <w:r w:rsidR="00FE078D" w:rsidRPr="00DB6191">
        <w:rPr>
          <w:lang w:val="en-US"/>
        </w:rPr>
        <w:t>Kirkegaard</w:t>
      </w:r>
      <w:proofErr w:type="spellEnd"/>
      <w:r w:rsidR="00FE078D" w:rsidRPr="00DB6191">
        <w:rPr>
          <w:lang w:val="en-US"/>
        </w:rPr>
        <w:t xml:space="preserve"> </w:t>
      </w:r>
      <w:proofErr w:type="spellStart"/>
      <w:r w:rsidR="00FE078D" w:rsidRPr="00DB6191">
        <w:rPr>
          <w:lang w:val="en-US"/>
        </w:rPr>
        <w:t>og</w:t>
      </w:r>
      <w:proofErr w:type="spellEnd"/>
      <w:r w:rsidR="00FE078D" w:rsidRPr="00DB6191">
        <w:rPr>
          <w:lang w:val="en-US"/>
        </w:rPr>
        <w:t xml:space="preserve"> </w:t>
      </w:r>
      <w:proofErr w:type="spellStart"/>
      <w:r w:rsidR="00FE078D" w:rsidRPr="00DB6191">
        <w:rPr>
          <w:lang w:val="en-US"/>
        </w:rPr>
        <w:t>undertegnede</w:t>
      </w:r>
      <w:proofErr w:type="spellEnd"/>
      <w:r w:rsidR="00FE078D" w:rsidRPr="00DB6191">
        <w:rPr>
          <w:lang w:val="en-US"/>
        </w:rPr>
        <w:t xml:space="preserve"> for at </w:t>
      </w:r>
      <w:proofErr w:type="spellStart"/>
      <w:r w:rsidR="00FE078D" w:rsidRPr="00DB6191">
        <w:rPr>
          <w:lang w:val="en-US"/>
        </w:rPr>
        <w:t>danne</w:t>
      </w:r>
      <w:proofErr w:type="spellEnd"/>
      <w:r w:rsidR="00FE078D" w:rsidRPr="00DB6191">
        <w:rPr>
          <w:lang w:val="en-US"/>
        </w:rPr>
        <w:t xml:space="preserve"> </w:t>
      </w:r>
      <w:proofErr w:type="spellStart"/>
      <w:r w:rsidR="00FE078D" w:rsidRPr="00DB6191">
        <w:rPr>
          <w:lang w:val="en-US"/>
        </w:rPr>
        <w:t>en</w:t>
      </w:r>
      <w:proofErr w:type="spellEnd"/>
      <w:r w:rsidR="00FE078D" w:rsidRPr="00DB6191">
        <w:rPr>
          <w:lang w:val="en-US"/>
        </w:rPr>
        <w:t xml:space="preserve"> </w:t>
      </w:r>
      <w:proofErr w:type="spellStart"/>
      <w:r w:rsidR="00FE078D" w:rsidRPr="00DB6191">
        <w:rPr>
          <w:lang w:val="en-US"/>
        </w:rPr>
        <w:t>lille</w:t>
      </w:r>
      <w:proofErr w:type="spellEnd"/>
      <w:r w:rsidR="00FE078D" w:rsidRPr="00DB6191">
        <w:rPr>
          <w:lang w:val="en-US"/>
        </w:rPr>
        <w:t xml:space="preserve"> </w:t>
      </w:r>
      <w:proofErr w:type="spellStart"/>
      <w:r w:rsidR="00FE078D" w:rsidRPr="00DB6191">
        <w:rPr>
          <w:lang w:val="en-US"/>
        </w:rPr>
        <w:t>gruppe</w:t>
      </w:r>
      <w:proofErr w:type="spellEnd"/>
      <w:r w:rsidR="00FE078D" w:rsidRPr="00DB6191">
        <w:rPr>
          <w:lang w:val="en-US"/>
        </w:rPr>
        <w:t xml:space="preserve">, der </w:t>
      </w:r>
      <w:proofErr w:type="spellStart"/>
      <w:r w:rsidR="00FE078D" w:rsidRPr="00DB6191">
        <w:rPr>
          <w:lang w:val="en-US"/>
        </w:rPr>
        <w:t>kan</w:t>
      </w:r>
      <w:proofErr w:type="spellEnd"/>
      <w:r w:rsidR="00FE078D" w:rsidRPr="00DB6191">
        <w:rPr>
          <w:lang w:val="en-US"/>
        </w:rPr>
        <w:t xml:space="preserve"> </w:t>
      </w:r>
      <w:proofErr w:type="spellStart"/>
      <w:r w:rsidR="00FE078D" w:rsidRPr="00DB6191">
        <w:rPr>
          <w:lang w:val="en-US"/>
        </w:rPr>
        <w:t>arrangere</w:t>
      </w:r>
      <w:proofErr w:type="spellEnd"/>
      <w:r w:rsidR="00FE078D" w:rsidRPr="00DB6191">
        <w:rPr>
          <w:lang w:val="en-US"/>
        </w:rPr>
        <w:t xml:space="preserve"> et </w:t>
      </w:r>
      <w:proofErr w:type="spellStart"/>
      <w:r w:rsidR="00FE078D" w:rsidRPr="00DB6191">
        <w:rPr>
          <w:lang w:val="en-US"/>
        </w:rPr>
        <w:t>socialt</w:t>
      </w:r>
      <w:proofErr w:type="spellEnd"/>
      <w:r w:rsidR="00FE078D" w:rsidRPr="00DB6191">
        <w:rPr>
          <w:lang w:val="en-US"/>
        </w:rPr>
        <w:t xml:space="preserve"> arrangement med </w:t>
      </w:r>
      <w:proofErr w:type="spellStart"/>
      <w:r w:rsidR="00FE078D" w:rsidRPr="00DB6191">
        <w:rPr>
          <w:lang w:val="en-US"/>
        </w:rPr>
        <w:t>spisning</w:t>
      </w:r>
      <w:proofErr w:type="spellEnd"/>
      <w:r w:rsidR="00FE078D" w:rsidRPr="00DB6191">
        <w:rPr>
          <w:lang w:val="en-US"/>
        </w:rPr>
        <w:t xml:space="preserve"> </w:t>
      </w:r>
      <w:proofErr w:type="spellStart"/>
      <w:r w:rsidR="00FE078D" w:rsidRPr="00DB6191">
        <w:rPr>
          <w:lang w:val="en-US"/>
        </w:rPr>
        <w:t>på</w:t>
      </w:r>
      <w:proofErr w:type="spellEnd"/>
      <w:r w:rsidR="00FE078D" w:rsidRPr="00DB6191">
        <w:rPr>
          <w:lang w:val="en-US"/>
        </w:rPr>
        <w:t xml:space="preserve"> </w:t>
      </w:r>
      <w:proofErr w:type="spellStart"/>
      <w:r w:rsidR="00FE078D" w:rsidRPr="00DB6191">
        <w:rPr>
          <w:lang w:val="en-US"/>
        </w:rPr>
        <w:t>Ludvigslystengen</w:t>
      </w:r>
      <w:proofErr w:type="spellEnd"/>
      <w:r w:rsidR="00FE078D" w:rsidRPr="00DB6191">
        <w:rPr>
          <w:lang w:val="en-US"/>
        </w:rPr>
        <w:t>.</w:t>
      </w:r>
    </w:p>
    <w:p w14:paraId="5DDE41D2" w14:textId="77777777" w:rsidR="00FE078D" w:rsidRDefault="006F2E50" w:rsidP="00786711">
      <w:r>
        <w:t>Referent.</w:t>
      </w:r>
    </w:p>
    <w:p w14:paraId="32900F6C" w14:textId="77777777" w:rsidR="006F2E50" w:rsidRDefault="006F2E50" w:rsidP="00786711">
      <w:proofErr w:type="spellStart"/>
      <w:r>
        <w:t>Ingild</w:t>
      </w:r>
      <w:proofErr w:type="spellEnd"/>
      <w:r>
        <w:t xml:space="preserve"> Felding</w:t>
      </w:r>
    </w:p>
    <w:sectPr w:rsidR="006F2E50" w:rsidSect="006826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11"/>
    <w:rsid w:val="000625E1"/>
    <w:rsid w:val="00173E42"/>
    <w:rsid w:val="00176A24"/>
    <w:rsid w:val="003D6751"/>
    <w:rsid w:val="005411AC"/>
    <w:rsid w:val="0060131C"/>
    <w:rsid w:val="0068264E"/>
    <w:rsid w:val="006F2E50"/>
    <w:rsid w:val="00785360"/>
    <w:rsid w:val="00786711"/>
    <w:rsid w:val="007F139B"/>
    <w:rsid w:val="00812744"/>
    <w:rsid w:val="00DB6191"/>
    <w:rsid w:val="00E62164"/>
    <w:rsid w:val="00F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B6A2"/>
  <w15:docId w15:val="{0AB68963-A239-1D44-B29C-07630FC7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A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Hans-Jørgen Søgaard Hansen</dc:creator>
  <cp:lastModifiedBy>Jens Phillipsen</cp:lastModifiedBy>
  <cp:revision>2</cp:revision>
  <dcterms:created xsi:type="dcterms:W3CDTF">2024-02-22T08:08:00Z</dcterms:created>
  <dcterms:modified xsi:type="dcterms:W3CDTF">2024-02-22T08:08:00Z</dcterms:modified>
</cp:coreProperties>
</file>